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8A0" w14:textId="77777777" w:rsidR="005A7AF1" w:rsidRPr="00B828CA" w:rsidRDefault="00B34086" w:rsidP="005A7AF1">
      <w:pPr>
        <w:pStyle w:val="Default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Liceum Ogólnokształcące Niepubliczne</w:t>
      </w:r>
      <w:r w:rsidR="005A7AF1">
        <w:rPr>
          <w:rFonts w:ascii="Verdana" w:hAnsi="Verdana"/>
          <w:b/>
          <w:sz w:val="20"/>
          <w:szCs w:val="20"/>
        </w:rPr>
        <w:t xml:space="preserve">                                                                 </w:t>
      </w:r>
      <w:r w:rsidR="00601E35">
        <w:rPr>
          <w:rFonts w:ascii="Verdana" w:hAnsi="Verdana"/>
          <w:b/>
          <w:sz w:val="20"/>
          <w:szCs w:val="20"/>
        </w:rPr>
        <w:t>4</w:t>
      </w:r>
      <w:r w:rsidR="005A7AF1">
        <w:rPr>
          <w:rFonts w:ascii="Verdana" w:hAnsi="Verdana"/>
          <w:b/>
          <w:sz w:val="20"/>
          <w:szCs w:val="20"/>
        </w:rPr>
        <w:t xml:space="preserve"> letnie</w:t>
      </w:r>
    </w:p>
    <w:p w14:paraId="6C6F5CE7" w14:textId="349BB484" w:rsidR="00252AD5" w:rsidRPr="00B828CA" w:rsidRDefault="00252AD5" w:rsidP="005A7AF1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B828CA">
        <w:rPr>
          <w:rFonts w:ascii="Verdana" w:hAnsi="Verdana"/>
          <w:b/>
          <w:sz w:val="20"/>
          <w:szCs w:val="20"/>
        </w:rPr>
        <w:t>Kolegium św. Stanisława Kostki</w:t>
      </w:r>
      <w:r w:rsidR="005A7AF1">
        <w:rPr>
          <w:rFonts w:ascii="Verdana" w:hAnsi="Verdana"/>
          <w:b/>
          <w:sz w:val="20"/>
          <w:szCs w:val="20"/>
        </w:rPr>
        <w:t xml:space="preserve">                                  </w:t>
      </w:r>
      <w:r w:rsidR="007900F9">
        <w:rPr>
          <w:rFonts w:ascii="Verdana" w:hAnsi="Verdana"/>
          <w:b/>
          <w:sz w:val="20"/>
          <w:szCs w:val="20"/>
        </w:rPr>
        <w:t xml:space="preserve">                rok szkolny 202</w:t>
      </w:r>
      <w:r w:rsidR="00DA30E4">
        <w:rPr>
          <w:rFonts w:ascii="Verdana" w:hAnsi="Verdana"/>
          <w:b/>
          <w:sz w:val="20"/>
          <w:szCs w:val="20"/>
        </w:rPr>
        <w:t>6</w:t>
      </w:r>
      <w:r w:rsidR="007900F9">
        <w:rPr>
          <w:rFonts w:ascii="Verdana" w:hAnsi="Verdana"/>
          <w:b/>
          <w:sz w:val="20"/>
          <w:szCs w:val="20"/>
        </w:rPr>
        <w:t>/202</w:t>
      </w:r>
      <w:r w:rsidR="00DA30E4">
        <w:rPr>
          <w:rFonts w:ascii="Verdana" w:hAnsi="Verdana"/>
          <w:b/>
          <w:sz w:val="20"/>
          <w:szCs w:val="20"/>
        </w:rPr>
        <w:t>7</w:t>
      </w:r>
    </w:p>
    <w:p w14:paraId="074BEE67" w14:textId="77777777" w:rsidR="00252AD5" w:rsidRPr="008A0C10" w:rsidRDefault="00252AD5" w:rsidP="007F2217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8E5904">
        <w:rPr>
          <w:rFonts w:ascii="Verdana" w:hAnsi="Verdana"/>
          <w:sz w:val="20"/>
          <w:szCs w:val="20"/>
        </w:rPr>
        <w:t xml:space="preserve">l. </w:t>
      </w:r>
      <w:proofErr w:type="spellStart"/>
      <w:r w:rsidRPr="008E5904">
        <w:rPr>
          <w:rFonts w:ascii="Verdana" w:hAnsi="Verdana"/>
          <w:sz w:val="20"/>
          <w:szCs w:val="20"/>
        </w:rPr>
        <w:t>Bobrowiecka</w:t>
      </w:r>
      <w:proofErr w:type="spellEnd"/>
      <w:r w:rsidRPr="008E5904">
        <w:rPr>
          <w:rFonts w:ascii="Verdana" w:hAnsi="Verdana"/>
          <w:sz w:val="20"/>
          <w:szCs w:val="20"/>
        </w:rPr>
        <w:t xml:space="preserve"> 9A, 00-728 Warszawa</w:t>
      </w:r>
    </w:p>
    <w:p w14:paraId="070588DD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7A603689" w14:textId="77777777" w:rsidR="00252AD5" w:rsidRPr="008E5904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58192512" w14:textId="77777777" w:rsidR="00252AD5" w:rsidRPr="00D96FDC" w:rsidRDefault="00252AD5" w:rsidP="008E5904">
      <w:pPr>
        <w:pStyle w:val="Default"/>
        <w:jc w:val="center"/>
        <w:rPr>
          <w:rFonts w:ascii="Verdana" w:hAnsi="Verdana"/>
          <w:sz w:val="28"/>
          <w:szCs w:val="28"/>
        </w:rPr>
      </w:pPr>
      <w:r w:rsidRPr="00D96FDC">
        <w:rPr>
          <w:rFonts w:ascii="Verdana" w:hAnsi="Verdana"/>
          <w:sz w:val="28"/>
          <w:szCs w:val="28"/>
        </w:rPr>
        <w:t>KWESTIONARIUSZ KANDYDATA</w:t>
      </w:r>
    </w:p>
    <w:p w14:paraId="57B014C1" w14:textId="77777777" w:rsidR="00252AD5" w:rsidRPr="008E5904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19191B90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734328EB" w14:textId="77777777" w:rsidR="00252AD5" w:rsidRPr="008E5904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Dane kandydata do klasy </w:t>
      </w:r>
      <w:r w:rsidRPr="00D96FDC">
        <w:rPr>
          <w:rFonts w:ascii="Verdana" w:hAnsi="Verdana"/>
          <w:spacing w:val="20"/>
        </w:rPr>
        <w:t>……</w:t>
      </w:r>
    </w:p>
    <w:p w14:paraId="7285B5C1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4028"/>
        <w:gridCol w:w="5210"/>
      </w:tblGrid>
      <w:tr w:rsidR="00252AD5" w:rsidRPr="00B6069D" w14:paraId="7D720F42" w14:textId="77777777" w:rsidTr="007D45C7">
        <w:tc>
          <w:tcPr>
            <w:tcW w:w="616" w:type="dxa"/>
          </w:tcPr>
          <w:p w14:paraId="0E9AAD05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1.1.</w:t>
            </w:r>
          </w:p>
        </w:tc>
        <w:tc>
          <w:tcPr>
            <w:tcW w:w="4028" w:type="dxa"/>
          </w:tcPr>
          <w:p w14:paraId="5EEC4EB0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Imię / imiona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według paszportu zagranicznego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2A93A6C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38727083" w14:textId="77777777" w:rsidTr="007D45C7">
        <w:tc>
          <w:tcPr>
            <w:tcW w:w="616" w:type="dxa"/>
          </w:tcPr>
          <w:p w14:paraId="1BC0578E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1.2.</w:t>
            </w:r>
          </w:p>
        </w:tc>
        <w:tc>
          <w:tcPr>
            <w:tcW w:w="4028" w:type="dxa"/>
          </w:tcPr>
          <w:p w14:paraId="3CEBB0BD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Nazwisko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według paszportu zagranicznego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38E80772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67ECE6CB" w14:textId="77777777" w:rsidTr="007D45C7">
        <w:tc>
          <w:tcPr>
            <w:tcW w:w="616" w:type="dxa"/>
          </w:tcPr>
          <w:p w14:paraId="1953321A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1.3.</w:t>
            </w:r>
          </w:p>
        </w:tc>
        <w:tc>
          <w:tcPr>
            <w:tcW w:w="4028" w:type="dxa"/>
          </w:tcPr>
          <w:p w14:paraId="27B5C120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Data i miejsce urodzenia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14:paraId="02BEAC84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440DCA05" w14:textId="77777777" w:rsidTr="007D45C7">
        <w:tc>
          <w:tcPr>
            <w:tcW w:w="616" w:type="dxa"/>
          </w:tcPr>
          <w:p w14:paraId="065EE55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1.4.</w:t>
            </w:r>
          </w:p>
        </w:tc>
        <w:tc>
          <w:tcPr>
            <w:tcW w:w="4028" w:type="dxa"/>
          </w:tcPr>
          <w:p w14:paraId="01914B85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Numer paszportu zagranicznego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14:paraId="3E0AEC0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040447EE" w14:textId="77777777" w:rsidTr="007D45C7">
        <w:tc>
          <w:tcPr>
            <w:tcW w:w="616" w:type="dxa"/>
          </w:tcPr>
          <w:p w14:paraId="600C0253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1.5.</w:t>
            </w:r>
          </w:p>
        </w:tc>
        <w:tc>
          <w:tcPr>
            <w:tcW w:w="4028" w:type="dxa"/>
          </w:tcPr>
          <w:p w14:paraId="47C20231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Czy kandydat ma Kartę Polaka?</w:t>
            </w:r>
          </w:p>
        </w:tc>
        <w:tc>
          <w:tcPr>
            <w:tcW w:w="5210" w:type="dxa"/>
          </w:tcPr>
          <w:p w14:paraId="78DAFC0C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34086" w:rsidRPr="00B6069D" w14:paraId="4554189F" w14:textId="77777777" w:rsidTr="007D45C7">
        <w:tc>
          <w:tcPr>
            <w:tcW w:w="616" w:type="dxa"/>
          </w:tcPr>
          <w:p w14:paraId="33483AC5" w14:textId="77777777" w:rsidR="00B34086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1.6.</w:t>
            </w:r>
          </w:p>
        </w:tc>
        <w:tc>
          <w:tcPr>
            <w:tcW w:w="4028" w:type="dxa"/>
          </w:tcPr>
          <w:p w14:paraId="75037214" w14:textId="77777777" w:rsidR="00B34086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Czy kandydat ma polskie pochodzenie?</w:t>
            </w:r>
          </w:p>
        </w:tc>
        <w:tc>
          <w:tcPr>
            <w:tcW w:w="5210" w:type="dxa"/>
          </w:tcPr>
          <w:p w14:paraId="203C534B" w14:textId="77777777" w:rsidR="00B34086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0AB1342A" w14:textId="77777777" w:rsidTr="007D45C7">
        <w:tc>
          <w:tcPr>
            <w:tcW w:w="616" w:type="dxa"/>
          </w:tcPr>
          <w:p w14:paraId="46416454" w14:textId="77777777" w:rsidR="00252AD5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1.7</w:t>
            </w:r>
            <w:r w:rsidR="00252AD5" w:rsidRPr="007D45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55B2B8D1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PESEL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14:paraId="4468FCA6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469D8D59" w14:textId="77777777" w:rsidTr="007D45C7">
        <w:tc>
          <w:tcPr>
            <w:tcW w:w="616" w:type="dxa"/>
          </w:tcPr>
          <w:p w14:paraId="4B2AEA27" w14:textId="77777777" w:rsidR="00252AD5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1.8</w:t>
            </w:r>
            <w:r w:rsidR="00252AD5" w:rsidRPr="007D45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4865AB2A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Adres zamieszkania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ulica, miejscowość, kod pocztowy, kraj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7F6451A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44C8FA6B" w14:textId="77777777" w:rsidTr="007D45C7">
        <w:tc>
          <w:tcPr>
            <w:tcW w:w="616" w:type="dxa"/>
          </w:tcPr>
          <w:p w14:paraId="254457CA" w14:textId="77777777" w:rsidR="00252AD5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1.9</w:t>
            </w:r>
            <w:r w:rsidR="00252AD5" w:rsidRPr="007D45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49E8ACA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 rodzeństwa:</w:t>
            </w:r>
          </w:p>
        </w:tc>
        <w:tc>
          <w:tcPr>
            <w:tcW w:w="5210" w:type="dxa"/>
          </w:tcPr>
          <w:p w14:paraId="7E34A5C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3BB203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26290072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Informacje o kandydacie</w:t>
      </w:r>
    </w:p>
    <w:p w14:paraId="0E02E9DD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1985"/>
        <w:gridCol w:w="709"/>
        <w:gridCol w:w="708"/>
        <w:gridCol w:w="1812"/>
      </w:tblGrid>
      <w:tr w:rsidR="00252AD5" w14:paraId="40325EEB" w14:textId="77777777" w:rsidTr="00B34086">
        <w:tc>
          <w:tcPr>
            <w:tcW w:w="675" w:type="dxa"/>
          </w:tcPr>
          <w:p w14:paraId="20D26B9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2.1.</w:t>
            </w:r>
          </w:p>
        </w:tc>
        <w:tc>
          <w:tcPr>
            <w:tcW w:w="3969" w:type="dxa"/>
          </w:tcPr>
          <w:p w14:paraId="43769BC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Ostatnia szkoła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nazwa szkoły, adres i telefon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4" w:type="dxa"/>
            <w:gridSpan w:val="4"/>
          </w:tcPr>
          <w:p w14:paraId="38432145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  <w:p w14:paraId="02603733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52AD5" w14:paraId="1DC6399F" w14:textId="77777777" w:rsidTr="00B34086">
        <w:tc>
          <w:tcPr>
            <w:tcW w:w="675" w:type="dxa"/>
          </w:tcPr>
          <w:p w14:paraId="67702A7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2.2.</w:t>
            </w:r>
          </w:p>
        </w:tc>
        <w:tc>
          <w:tcPr>
            <w:tcW w:w="3969" w:type="dxa"/>
          </w:tcPr>
          <w:p w14:paraId="551A514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Zainteresowania pozaszkolne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4" w:type="dxa"/>
            <w:gridSpan w:val="4"/>
          </w:tcPr>
          <w:p w14:paraId="6DACEB2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52AD5" w14:paraId="4E5B6823" w14:textId="77777777" w:rsidTr="00A8348A">
        <w:tc>
          <w:tcPr>
            <w:tcW w:w="675" w:type="dxa"/>
          </w:tcPr>
          <w:p w14:paraId="589D4561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2.3.</w:t>
            </w:r>
          </w:p>
        </w:tc>
        <w:tc>
          <w:tcPr>
            <w:tcW w:w="3969" w:type="dxa"/>
          </w:tcPr>
          <w:p w14:paraId="247B720E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Znajomość języka polskiego w mowie: *</w:t>
            </w:r>
          </w:p>
        </w:tc>
        <w:tc>
          <w:tcPr>
            <w:tcW w:w="1985" w:type="dxa"/>
          </w:tcPr>
          <w:p w14:paraId="2ED3586E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podstawowa</w:t>
            </w:r>
          </w:p>
        </w:tc>
        <w:tc>
          <w:tcPr>
            <w:tcW w:w="1417" w:type="dxa"/>
            <w:gridSpan w:val="2"/>
          </w:tcPr>
          <w:p w14:paraId="7CF44987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średnia</w:t>
            </w:r>
          </w:p>
        </w:tc>
        <w:tc>
          <w:tcPr>
            <w:tcW w:w="1812" w:type="dxa"/>
          </w:tcPr>
          <w:p w14:paraId="42B5AA84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zaawansowana</w:t>
            </w:r>
          </w:p>
        </w:tc>
      </w:tr>
      <w:tr w:rsidR="00252AD5" w14:paraId="12FF4008" w14:textId="77777777" w:rsidTr="00A8348A">
        <w:tc>
          <w:tcPr>
            <w:tcW w:w="675" w:type="dxa"/>
          </w:tcPr>
          <w:p w14:paraId="23B6ECEB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2.4.</w:t>
            </w:r>
          </w:p>
        </w:tc>
        <w:tc>
          <w:tcPr>
            <w:tcW w:w="3969" w:type="dxa"/>
          </w:tcPr>
          <w:p w14:paraId="3BABC3EB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Znajomość języka polskiego w piśmie: *</w:t>
            </w:r>
          </w:p>
        </w:tc>
        <w:tc>
          <w:tcPr>
            <w:tcW w:w="1985" w:type="dxa"/>
          </w:tcPr>
          <w:p w14:paraId="4787F253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podstawowa</w:t>
            </w:r>
          </w:p>
        </w:tc>
        <w:tc>
          <w:tcPr>
            <w:tcW w:w="1417" w:type="dxa"/>
            <w:gridSpan w:val="2"/>
          </w:tcPr>
          <w:p w14:paraId="45683FD4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średnia</w:t>
            </w:r>
          </w:p>
        </w:tc>
        <w:tc>
          <w:tcPr>
            <w:tcW w:w="1812" w:type="dxa"/>
          </w:tcPr>
          <w:p w14:paraId="4B659483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zaawansowana</w:t>
            </w:r>
          </w:p>
        </w:tc>
      </w:tr>
      <w:tr w:rsidR="00434B23" w14:paraId="5AF67A8E" w14:textId="77777777" w:rsidTr="00A8348A">
        <w:tc>
          <w:tcPr>
            <w:tcW w:w="675" w:type="dxa"/>
          </w:tcPr>
          <w:p w14:paraId="65482F99" w14:textId="77777777" w:rsidR="00434B23" w:rsidRPr="007D45C7" w:rsidRDefault="00434B23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2.5.</w:t>
            </w:r>
          </w:p>
        </w:tc>
        <w:tc>
          <w:tcPr>
            <w:tcW w:w="3969" w:type="dxa"/>
          </w:tcPr>
          <w:p w14:paraId="1D56DF5E" w14:textId="77777777" w:rsidR="00434B23" w:rsidRPr="007D45C7" w:rsidRDefault="00434B23" w:rsidP="007D45C7">
            <w:pPr>
              <w:pStyle w:val="Default"/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Wybór języka obcego: *</w:t>
            </w:r>
          </w:p>
          <w:p w14:paraId="28C3EA5F" w14:textId="77777777" w:rsidR="00434B23" w:rsidRPr="007D45C7" w:rsidRDefault="00434B23" w:rsidP="007D45C7">
            <w:pPr>
              <w:pStyle w:val="Default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iCs/>
                <w:sz w:val="20"/>
                <w:szCs w:val="20"/>
              </w:rPr>
              <w:t xml:space="preserve">angielski jest 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obowiązkowy</w:t>
            </w:r>
            <w:r w:rsidRPr="007D45C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7F031473" w14:textId="18D0131A" w:rsidR="00434B23" w:rsidRPr="00873201" w:rsidRDefault="00434B23" w:rsidP="00434B23">
            <w:pPr>
              <w:pStyle w:val="Default"/>
              <w:spacing w:before="120" w:after="120"/>
              <w:jc w:val="center"/>
              <w:rPr>
                <w:rFonts w:ascii="Verdana" w:hAnsi="Verdana"/>
                <w:iCs/>
                <w:sz w:val="18"/>
                <w:szCs w:val="18"/>
                <w:u w:val="single"/>
              </w:rPr>
            </w:pPr>
            <w:r w:rsidRPr="00873201">
              <w:rPr>
                <w:rFonts w:ascii="Verdana" w:hAnsi="Verdana"/>
                <w:iCs/>
                <w:sz w:val="18"/>
                <w:szCs w:val="18"/>
                <w:u w:val="single"/>
              </w:rPr>
              <w:t>niemiecki</w:t>
            </w:r>
          </w:p>
        </w:tc>
        <w:tc>
          <w:tcPr>
            <w:tcW w:w="1417" w:type="dxa"/>
            <w:gridSpan w:val="2"/>
          </w:tcPr>
          <w:p w14:paraId="34348D18" w14:textId="77627448" w:rsidR="00434B23" w:rsidRPr="00873201" w:rsidRDefault="00434B23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iCs/>
                <w:sz w:val="18"/>
                <w:szCs w:val="18"/>
                <w:u w:val="single"/>
              </w:rPr>
            </w:pPr>
            <w:r w:rsidRPr="00873201">
              <w:rPr>
                <w:rFonts w:ascii="Verdana" w:hAnsi="Verdana"/>
                <w:iCs/>
                <w:sz w:val="18"/>
                <w:szCs w:val="18"/>
                <w:u w:val="single"/>
              </w:rPr>
              <w:t>włoski</w:t>
            </w:r>
          </w:p>
        </w:tc>
        <w:tc>
          <w:tcPr>
            <w:tcW w:w="1812" w:type="dxa"/>
          </w:tcPr>
          <w:p w14:paraId="5F159B5F" w14:textId="77777777" w:rsidR="00434B23" w:rsidRPr="00873201" w:rsidRDefault="00434B23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iCs/>
                <w:sz w:val="18"/>
                <w:szCs w:val="18"/>
                <w:u w:val="single"/>
              </w:rPr>
            </w:pPr>
            <w:r w:rsidRPr="00873201">
              <w:rPr>
                <w:rFonts w:ascii="Verdana" w:hAnsi="Verdana"/>
                <w:iCs/>
                <w:sz w:val="18"/>
                <w:szCs w:val="18"/>
                <w:u w:val="single"/>
              </w:rPr>
              <w:t>rosyjski</w:t>
            </w:r>
          </w:p>
        </w:tc>
      </w:tr>
      <w:tr w:rsidR="00252AD5" w14:paraId="4C20B7B8" w14:textId="77777777" w:rsidTr="00B34086">
        <w:tc>
          <w:tcPr>
            <w:tcW w:w="675" w:type="dxa"/>
          </w:tcPr>
          <w:p w14:paraId="3CC87AC5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2.6.</w:t>
            </w:r>
          </w:p>
        </w:tc>
        <w:tc>
          <w:tcPr>
            <w:tcW w:w="3969" w:type="dxa"/>
          </w:tcPr>
          <w:p w14:paraId="721AA19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Stopień znajomości języka obcego: *</w:t>
            </w:r>
          </w:p>
        </w:tc>
        <w:tc>
          <w:tcPr>
            <w:tcW w:w="2694" w:type="dxa"/>
            <w:gridSpan w:val="2"/>
          </w:tcPr>
          <w:p w14:paraId="02B62FBF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początkujący</w:t>
            </w:r>
          </w:p>
        </w:tc>
        <w:tc>
          <w:tcPr>
            <w:tcW w:w="2520" w:type="dxa"/>
            <w:gridSpan w:val="2"/>
          </w:tcPr>
          <w:p w14:paraId="225258AD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kontynuacja</w:t>
            </w:r>
          </w:p>
        </w:tc>
      </w:tr>
      <w:tr w:rsidR="00252AD5" w14:paraId="17415FD2" w14:textId="77777777" w:rsidTr="00B34086">
        <w:tc>
          <w:tcPr>
            <w:tcW w:w="675" w:type="dxa"/>
          </w:tcPr>
          <w:p w14:paraId="1E34FAA4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2.7.</w:t>
            </w:r>
          </w:p>
        </w:tc>
        <w:tc>
          <w:tcPr>
            <w:tcW w:w="3969" w:type="dxa"/>
          </w:tcPr>
          <w:p w14:paraId="71803586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Wybór kółka zainteresowań: *</w:t>
            </w:r>
          </w:p>
        </w:tc>
        <w:tc>
          <w:tcPr>
            <w:tcW w:w="5214" w:type="dxa"/>
            <w:gridSpan w:val="4"/>
          </w:tcPr>
          <w:p w14:paraId="5E924E9D" w14:textId="77777777" w:rsidR="00252AD5" w:rsidRPr="007D45C7" w:rsidRDefault="00252AD5" w:rsidP="007D45C7">
            <w:pPr>
              <w:pStyle w:val="Default"/>
              <w:spacing w:before="120"/>
              <w:rPr>
                <w:rFonts w:ascii="Verdana" w:hAnsi="Verdana"/>
                <w:iCs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malarskie, teatralne, chór zespół wokalny;</w:t>
            </w:r>
          </w:p>
          <w:p w14:paraId="551775AA" w14:textId="209153FA" w:rsidR="00252AD5" w:rsidRPr="007D45C7" w:rsidRDefault="00252AD5" w:rsidP="00727D36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sportowe</w:t>
            </w:r>
            <w:r w:rsidR="00D873F8">
              <w:rPr>
                <w:rFonts w:ascii="Verdana" w:hAnsi="Verdana"/>
                <w:iCs/>
                <w:sz w:val="20"/>
                <w:szCs w:val="20"/>
              </w:rPr>
              <w:t>,</w:t>
            </w:r>
            <w:r w:rsidRPr="007D45C7">
              <w:rPr>
                <w:rFonts w:ascii="Verdana" w:hAnsi="Verdana"/>
                <w:iCs/>
                <w:sz w:val="20"/>
                <w:szCs w:val="20"/>
              </w:rPr>
              <w:t xml:space="preserve"> przyrodniczo-krajoznawcze;</w:t>
            </w:r>
          </w:p>
          <w:p w14:paraId="0009E922" w14:textId="1283A1CC" w:rsidR="00252AD5" w:rsidRPr="007D45C7" w:rsidRDefault="00252AD5" w:rsidP="007D45C7">
            <w:pPr>
              <w:pStyle w:val="Default"/>
              <w:spacing w:after="120"/>
              <w:rPr>
                <w:rFonts w:ascii="Verdana" w:hAnsi="Verdana"/>
                <w:iCs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dziennikarskie</w:t>
            </w:r>
            <w:r w:rsidR="00D873F8">
              <w:rPr>
                <w:rFonts w:ascii="Verdana" w:hAnsi="Verdana"/>
                <w:iCs/>
                <w:sz w:val="20"/>
                <w:szCs w:val="20"/>
              </w:rPr>
              <w:t xml:space="preserve">, </w:t>
            </w:r>
            <w:r w:rsidR="003A5071">
              <w:rPr>
                <w:rFonts w:ascii="Verdana" w:hAnsi="Verdana"/>
                <w:iCs/>
                <w:sz w:val="20"/>
                <w:szCs w:val="20"/>
              </w:rPr>
              <w:t xml:space="preserve">koła </w:t>
            </w:r>
            <w:r w:rsidR="00D873F8">
              <w:rPr>
                <w:rFonts w:ascii="Verdana" w:hAnsi="Verdana"/>
                <w:iCs/>
                <w:sz w:val="20"/>
                <w:szCs w:val="20"/>
              </w:rPr>
              <w:t>naukowe</w:t>
            </w:r>
          </w:p>
        </w:tc>
      </w:tr>
      <w:tr w:rsidR="00252AD5" w14:paraId="22C003CF" w14:textId="77777777" w:rsidTr="00B34086">
        <w:tc>
          <w:tcPr>
            <w:tcW w:w="675" w:type="dxa"/>
          </w:tcPr>
          <w:p w14:paraId="4205C40C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2.8.</w:t>
            </w:r>
          </w:p>
        </w:tc>
        <w:tc>
          <w:tcPr>
            <w:tcW w:w="3969" w:type="dxa"/>
          </w:tcPr>
          <w:p w14:paraId="723ECFCD" w14:textId="77777777" w:rsidR="00252AD5" w:rsidRPr="007D45C7" w:rsidRDefault="00B34086" w:rsidP="007D45C7">
            <w:pPr>
              <w:pStyle w:val="Default"/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kandydat chce</w:t>
            </w:r>
            <w:r w:rsidR="00252AD5" w:rsidRPr="007D45C7">
              <w:rPr>
                <w:rFonts w:ascii="Verdana" w:hAnsi="Verdana"/>
                <w:sz w:val="20"/>
                <w:szCs w:val="20"/>
              </w:rPr>
              <w:t xml:space="preserve"> mieszkać w bursie: *</w:t>
            </w:r>
          </w:p>
        </w:tc>
        <w:tc>
          <w:tcPr>
            <w:tcW w:w="2694" w:type="dxa"/>
            <w:gridSpan w:val="2"/>
          </w:tcPr>
          <w:p w14:paraId="6EB6D21F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Tak</w:t>
            </w:r>
          </w:p>
        </w:tc>
        <w:tc>
          <w:tcPr>
            <w:tcW w:w="2520" w:type="dxa"/>
            <w:gridSpan w:val="2"/>
          </w:tcPr>
          <w:p w14:paraId="76A7E9C4" w14:textId="77777777" w:rsidR="00252AD5" w:rsidRPr="007D45C7" w:rsidRDefault="00252AD5" w:rsidP="007D45C7">
            <w:pPr>
              <w:pStyle w:val="Default"/>
              <w:spacing w:before="120" w:after="120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7D45C7">
              <w:rPr>
                <w:rFonts w:ascii="Verdana" w:hAnsi="Verdana"/>
                <w:iCs/>
                <w:sz w:val="20"/>
                <w:szCs w:val="20"/>
              </w:rPr>
              <w:t>Nie</w:t>
            </w:r>
          </w:p>
        </w:tc>
      </w:tr>
      <w:tr w:rsidR="00252AD5" w14:paraId="102354DC" w14:textId="77777777" w:rsidTr="00B34086">
        <w:tc>
          <w:tcPr>
            <w:tcW w:w="675" w:type="dxa"/>
          </w:tcPr>
          <w:p w14:paraId="3B5EDC90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969" w:type="dxa"/>
          </w:tcPr>
          <w:p w14:paraId="41405B4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Stan zdrowia dziecka w opinii rodziców: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czy ma problemy ze  zdrowiem? Jeśli tak, proszę opisać</w:t>
            </w:r>
            <w:r w:rsidRPr="007D45C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214" w:type="dxa"/>
            <w:gridSpan w:val="4"/>
          </w:tcPr>
          <w:p w14:paraId="5CFA79E6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67B2967" w14:textId="77777777" w:rsidR="00252AD5" w:rsidRPr="00873201" w:rsidRDefault="00252AD5" w:rsidP="007F2217">
      <w:pPr>
        <w:pStyle w:val="Default"/>
        <w:rPr>
          <w:rFonts w:ascii="Verdana" w:hAnsi="Verdana"/>
          <w:b/>
          <w:bCs/>
          <w:i/>
          <w:sz w:val="20"/>
          <w:szCs w:val="20"/>
        </w:rPr>
      </w:pPr>
      <w:r w:rsidRPr="00873201">
        <w:rPr>
          <w:rFonts w:ascii="Verdana" w:hAnsi="Verdana"/>
          <w:b/>
          <w:bCs/>
          <w:i/>
          <w:sz w:val="20"/>
          <w:szCs w:val="20"/>
        </w:rPr>
        <w:t>* proszę podkreślić wybraną odpowiedź.</w:t>
      </w:r>
    </w:p>
    <w:p w14:paraId="2DF03813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73A3FAB4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74D5C85E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 Dane rodziców kandydata</w:t>
      </w:r>
    </w:p>
    <w:p w14:paraId="4874BD74" w14:textId="77777777" w:rsidR="00252AD5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5210"/>
      </w:tblGrid>
      <w:tr w:rsidR="00252AD5" w:rsidRPr="00B6069D" w14:paraId="5C3C23F3" w14:textId="77777777" w:rsidTr="007D45C7">
        <w:tc>
          <w:tcPr>
            <w:tcW w:w="675" w:type="dxa"/>
          </w:tcPr>
          <w:p w14:paraId="4194D5FF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3.1.</w:t>
            </w:r>
          </w:p>
        </w:tc>
        <w:tc>
          <w:tcPr>
            <w:tcW w:w="3969" w:type="dxa"/>
          </w:tcPr>
          <w:p w14:paraId="05E25CB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b/>
                <w:bCs/>
                <w:sz w:val="20"/>
                <w:szCs w:val="20"/>
              </w:rPr>
              <w:t>Imię i nazwisko Matki</w:t>
            </w: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według paszportu zagranicznego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580BEAD0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3A115260" w14:textId="77777777" w:rsidTr="007D45C7">
        <w:tc>
          <w:tcPr>
            <w:tcW w:w="675" w:type="dxa"/>
          </w:tcPr>
          <w:p w14:paraId="0A3BFAD2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3.2.</w:t>
            </w:r>
          </w:p>
        </w:tc>
        <w:tc>
          <w:tcPr>
            <w:tcW w:w="3969" w:type="dxa"/>
          </w:tcPr>
          <w:p w14:paraId="3A12001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Kontakt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telefony wraz z kierunkowym, e-mail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5F9A35DD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641B552C" w14:textId="77777777" w:rsidTr="007D45C7">
        <w:tc>
          <w:tcPr>
            <w:tcW w:w="675" w:type="dxa"/>
          </w:tcPr>
          <w:p w14:paraId="459206B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3.3.</w:t>
            </w:r>
          </w:p>
        </w:tc>
        <w:tc>
          <w:tcPr>
            <w:tcW w:w="3969" w:type="dxa"/>
          </w:tcPr>
          <w:p w14:paraId="0E186C2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Adres zamieszkania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ulica, miejscowość, kod pocztowy, kraj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59F9ED8E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497D336B" w14:textId="77777777" w:rsidTr="007D45C7">
        <w:tc>
          <w:tcPr>
            <w:tcW w:w="675" w:type="dxa"/>
          </w:tcPr>
          <w:p w14:paraId="079F6B1B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3.4.</w:t>
            </w:r>
          </w:p>
        </w:tc>
        <w:tc>
          <w:tcPr>
            <w:tcW w:w="3969" w:type="dxa"/>
          </w:tcPr>
          <w:p w14:paraId="09DC906D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Aktualne miejsce pracy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14:paraId="6D9D601D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58E7F0E0" w14:textId="77777777" w:rsidTr="007D45C7">
        <w:tc>
          <w:tcPr>
            <w:tcW w:w="675" w:type="dxa"/>
          </w:tcPr>
          <w:p w14:paraId="632A6583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3.5.</w:t>
            </w:r>
          </w:p>
        </w:tc>
        <w:tc>
          <w:tcPr>
            <w:tcW w:w="3969" w:type="dxa"/>
          </w:tcPr>
          <w:p w14:paraId="6C854407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/>
                <w:bCs/>
                <w:sz w:val="20"/>
                <w:szCs w:val="20"/>
              </w:rPr>
              <w:t>Imię i nazwisko Ojca</w:t>
            </w: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według paszportu zagranicznego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4F8FC0E5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2F3D0729" w14:textId="77777777" w:rsidTr="007D45C7">
        <w:tc>
          <w:tcPr>
            <w:tcW w:w="675" w:type="dxa"/>
          </w:tcPr>
          <w:p w14:paraId="5510997D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3.6.</w:t>
            </w:r>
          </w:p>
        </w:tc>
        <w:tc>
          <w:tcPr>
            <w:tcW w:w="3969" w:type="dxa"/>
          </w:tcPr>
          <w:p w14:paraId="78DD41A0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Kontakt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telefony wraz z kierunkowym, e-mail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5B2B8292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2D8C076D" w14:textId="77777777" w:rsidTr="007D45C7">
        <w:tc>
          <w:tcPr>
            <w:tcW w:w="675" w:type="dxa"/>
          </w:tcPr>
          <w:p w14:paraId="53488DDB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3.7.</w:t>
            </w:r>
          </w:p>
        </w:tc>
        <w:tc>
          <w:tcPr>
            <w:tcW w:w="3969" w:type="dxa"/>
          </w:tcPr>
          <w:p w14:paraId="2176DBDC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 xml:space="preserve">Adres zamieszkania </w:t>
            </w:r>
            <w:r w:rsidRPr="007D45C7">
              <w:rPr>
                <w:rFonts w:ascii="Verdana" w:hAnsi="Verdana"/>
                <w:sz w:val="20"/>
                <w:szCs w:val="20"/>
              </w:rPr>
              <w:t>(</w:t>
            </w:r>
            <w:r w:rsidRPr="007D45C7">
              <w:rPr>
                <w:rFonts w:ascii="Verdana" w:hAnsi="Verdana"/>
                <w:i/>
                <w:sz w:val="20"/>
                <w:szCs w:val="20"/>
              </w:rPr>
              <w:t>ulica, miejscowość, kod pocztowy, kraj</w:t>
            </w:r>
            <w:r w:rsidRPr="007D45C7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5210" w:type="dxa"/>
          </w:tcPr>
          <w:p w14:paraId="67DD3D7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2BC58478" w14:textId="77777777" w:rsidTr="007D45C7">
        <w:tc>
          <w:tcPr>
            <w:tcW w:w="675" w:type="dxa"/>
          </w:tcPr>
          <w:p w14:paraId="7005AA79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3.8.</w:t>
            </w:r>
          </w:p>
        </w:tc>
        <w:tc>
          <w:tcPr>
            <w:tcW w:w="3969" w:type="dxa"/>
          </w:tcPr>
          <w:p w14:paraId="2469E7E8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bCs/>
                <w:sz w:val="20"/>
                <w:szCs w:val="20"/>
              </w:rPr>
              <w:t>Aktualne miejsce pracy</w:t>
            </w:r>
            <w:r w:rsidRPr="007D45C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210" w:type="dxa"/>
          </w:tcPr>
          <w:p w14:paraId="0DF2842E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52AD5" w:rsidRPr="00B6069D" w14:paraId="4B4C6AE1" w14:textId="77777777" w:rsidTr="007D45C7">
        <w:tc>
          <w:tcPr>
            <w:tcW w:w="675" w:type="dxa"/>
          </w:tcPr>
          <w:p w14:paraId="5377CC6E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3.9.</w:t>
            </w:r>
          </w:p>
        </w:tc>
        <w:tc>
          <w:tcPr>
            <w:tcW w:w="3969" w:type="dxa"/>
          </w:tcPr>
          <w:p w14:paraId="35EA73D3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r w:rsidRPr="007D45C7">
              <w:rPr>
                <w:rFonts w:ascii="Verdana" w:hAnsi="Verdana"/>
                <w:sz w:val="20"/>
                <w:szCs w:val="20"/>
              </w:rPr>
              <w:t>Skąd dowiedzieliście się Państwo o naszej szkole?</w:t>
            </w:r>
          </w:p>
        </w:tc>
        <w:tc>
          <w:tcPr>
            <w:tcW w:w="5210" w:type="dxa"/>
          </w:tcPr>
          <w:p w14:paraId="7E6A33A6" w14:textId="77777777" w:rsidR="00252AD5" w:rsidRPr="007D45C7" w:rsidRDefault="00252AD5" w:rsidP="007D45C7">
            <w:pPr>
              <w:pStyle w:val="Defaul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AD1214" w14:textId="77777777" w:rsidR="00252AD5" w:rsidRPr="008E5904" w:rsidRDefault="00252AD5" w:rsidP="007F2217">
      <w:pPr>
        <w:pStyle w:val="Default"/>
        <w:rPr>
          <w:rFonts w:ascii="Verdana" w:hAnsi="Verdana"/>
          <w:b/>
          <w:sz w:val="20"/>
          <w:szCs w:val="20"/>
        </w:rPr>
      </w:pPr>
    </w:p>
    <w:p w14:paraId="039B6907" w14:textId="77777777" w:rsidR="00252AD5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7C18EA43" w14:textId="77777777" w:rsidR="00252AD5" w:rsidRPr="008E5904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62DFF96F" w14:textId="77777777" w:rsidR="00252AD5" w:rsidRPr="00B828CA" w:rsidRDefault="00252AD5" w:rsidP="003A0DC2">
      <w:pPr>
        <w:pStyle w:val="Default"/>
        <w:jc w:val="center"/>
        <w:rPr>
          <w:rFonts w:ascii="Verdana" w:hAnsi="Verdana"/>
        </w:rPr>
      </w:pPr>
      <w:r w:rsidRPr="00B828CA">
        <w:rPr>
          <w:rFonts w:ascii="Verdana" w:hAnsi="Verdana"/>
        </w:rPr>
        <w:t>Oświadczenia Rodziców kandydata</w:t>
      </w:r>
    </w:p>
    <w:p w14:paraId="45710325" w14:textId="77777777" w:rsidR="00252AD5" w:rsidRPr="008E5904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1B928AE5" w14:textId="77777777" w:rsidR="00252AD5" w:rsidRDefault="00252AD5" w:rsidP="00BC785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</w:t>
      </w:r>
      <w:r w:rsidRPr="008E5904">
        <w:rPr>
          <w:rFonts w:ascii="Verdana" w:hAnsi="Verdana"/>
          <w:sz w:val="20"/>
          <w:szCs w:val="20"/>
        </w:rPr>
        <w:t>zapoznaliśmy się</w:t>
      </w:r>
      <w:r>
        <w:rPr>
          <w:rFonts w:ascii="Verdana" w:hAnsi="Verdana"/>
          <w:sz w:val="20"/>
          <w:szCs w:val="20"/>
        </w:rPr>
        <w:t xml:space="preserve"> z zasadami rekrutacji oraz</w:t>
      </w:r>
      <w:r w:rsidRPr="008E59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znane są nam warunki nauki w Liceum </w:t>
      </w:r>
      <w:r w:rsidR="00B34086">
        <w:rPr>
          <w:rFonts w:ascii="Verdana" w:hAnsi="Verdana"/>
          <w:sz w:val="20"/>
          <w:szCs w:val="20"/>
        </w:rPr>
        <w:t>Ogólnokształcącym Niepublicznym</w:t>
      </w:r>
      <w:r>
        <w:rPr>
          <w:rFonts w:ascii="Verdana" w:hAnsi="Verdana"/>
          <w:sz w:val="20"/>
          <w:szCs w:val="20"/>
        </w:rPr>
        <w:t xml:space="preserve"> Kolegium św. Stanisława Kostki w Warszawie. D</w:t>
      </w:r>
      <w:r w:rsidRPr="008E5904">
        <w:rPr>
          <w:rFonts w:ascii="Verdana" w:hAnsi="Verdana"/>
          <w:sz w:val="20"/>
          <w:szCs w:val="20"/>
        </w:rPr>
        <w:t xml:space="preserve">eklarujemy </w:t>
      </w:r>
      <w:r>
        <w:rPr>
          <w:rFonts w:ascii="Verdana" w:hAnsi="Verdana"/>
          <w:sz w:val="20"/>
          <w:szCs w:val="20"/>
        </w:rPr>
        <w:t xml:space="preserve">wolę </w:t>
      </w:r>
      <w:r w:rsidRPr="008E5904">
        <w:rPr>
          <w:rFonts w:ascii="Verdana" w:hAnsi="Verdana"/>
          <w:sz w:val="20"/>
          <w:szCs w:val="20"/>
        </w:rPr>
        <w:t>zgodn</w:t>
      </w:r>
      <w:r>
        <w:rPr>
          <w:rFonts w:ascii="Verdana" w:hAnsi="Verdana"/>
          <w:sz w:val="20"/>
          <w:szCs w:val="20"/>
        </w:rPr>
        <w:t>ej</w:t>
      </w:r>
      <w:r w:rsidRPr="008E5904">
        <w:rPr>
          <w:rFonts w:ascii="Verdana" w:hAnsi="Verdana"/>
          <w:sz w:val="20"/>
          <w:szCs w:val="20"/>
        </w:rPr>
        <w:t xml:space="preserve"> współprac</w:t>
      </w:r>
      <w:r>
        <w:rPr>
          <w:rFonts w:ascii="Verdana" w:hAnsi="Verdana"/>
          <w:sz w:val="20"/>
          <w:szCs w:val="20"/>
        </w:rPr>
        <w:t>y</w:t>
      </w:r>
      <w:r w:rsidRPr="008E5904">
        <w:rPr>
          <w:rFonts w:ascii="Verdana" w:hAnsi="Verdana"/>
          <w:sz w:val="20"/>
          <w:szCs w:val="20"/>
        </w:rPr>
        <w:t xml:space="preserve"> ze Szkołą</w:t>
      </w:r>
      <w:r>
        <w:rPr>
          <w:rFonts w:ascii="Verdana" w:hAnsi="Verdana"/>
          <w:sz w:val="20"/>
          <w:szCs w:val="20"/>
        </w:rPr>
        <w:t xml:space="preserve"> oraz zobowiązujemy się do regularnego wnoszenia opłat na fundusz szkolny.</w:t>
      </w:r>
    </w:p>
    <w:p w14:paraId="5FE72E9C" w14:textId="77777777" w:rsidR="00252AD5" w:rsidRDefault="00252AD5" w:rsidP="00BC785D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2F3F216" w14:textId="77777777" w:rsidR="00252AD5" w:rsidRDefault="00252AD5" w:rsidP="00BC785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Wyrażamy zgodę na </w:t>
      </w:r>
      <w:r w:rsidRPr="00BC785D">
        <w:rPr>
          <w:rFonts w:ascii="Verdana" w:hAnsi="Verdana"/>
          <w:sz w:val="20"/>
          <w:szCs w:val="20"/>
        </w:rPr>
        <w:t xml:space="preserve">przetwarzanie danych osobowych </w:t>
      </w:r>
      <w:r>
        <w:rPr>
          <w:rFonts w:ascii="Verdana" w:hAnsi="Verdana"/>
          <w:sz w:val="20"/>
          <w:szCs w:val="20"/>
        </w:rPr>
        <w:t>naszych i naszego</w:t>
      </w:r>
      <w:r w:rsidRPr="00BC785D">
        <w:rPr>
          <w:rFonts w:ascii="Verdana" w:hAnsi="Verdana"/>
          <w:sz w:val="20"/>
          <w:szCs w:val="20"/>
        </w:rPr>
        <w:t xml:space="preserve"> dziecka w celu realizacji przez Szkołę procesu kształcenia. </w:t>
      </w:r>
      <w:r>
        <w:rPr>
          <w:rFonts w:ascii="Verdana" w:hAnsi="Verdana"/>
          <w:sz w:val="20"/>
          <w:szCs w:val="20"/>
        </w:rPr>
        <w:t>Zobowiązujemy się do niezwłocznego powiadomienia Szkoły o zmianie naszych danych kontaktowych, podanych w kwestionariuszu, w tym: adresu zamieszkania, numeru telefonu i/lub adresu email.</w:t>
      </w:r>
    </w:p>
    <w:p w14:paraId="239B008C" w14:textId="77777777" w:rsidR="00252AD5" w:rsidRDefault="00252AD5" w:rsidP="00BC785D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C70CA70" w14:textId="77777777" w:rsidR="00252AD5" w:rsidRDefault="00252AD5" w:rsidP="00BC785D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Wyrażamy zgodę na utrwalanie w formie fotograficznej wizerunku naszego dziecka oraz jego prac, w celu umieszczenia na stronie internetowej Szkoły i w materiałach promocyjnych Szkoły.</w:t>
      </w:r>
    </w:p>
    <w:p w14:paraId="5E12DA6A" w14:textId="77777777" w:rsidR="00252AD5" w:rsidRPr="008E5904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14520966" w14:textId="77777777" w:rsidR="00252AD5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2A3F4F52" w14:textId="77777777" w:rsidR="00252AD5" w:rsidRPr="008E5904" w:rsidRDefault="00252AD5" w:rsidP="007F2217">
      <w:pPr>
        <w:pStyle w:val="Default"/>
        <w:rPr>
          <w:rFonts w:ascii="Verdana" w:hAnsi="Verdana"/>
          <w:sz w:val="20"/>
          <w:szCs w:val="20"/>
        </w:rPr>
      </w:pPr>
    </w:p>
    <w:p w14:paraId="59D2B848" w14:textId="77777777" w:rsidR="00252AD5" w:rsidRPr="008E5904" w:rsidRDefault="00252AD5" w:rsidP="007F2217">
      <w:pPr>
        <w:pStyle w:val="Default"/>
        <w:rPr>
          <w:rFonts w:ascii="Verdana" w:hAnsi="Verdana"/>
          <w:sz w:val="20"/>
          <w:szCs w:val="20"/>
        </w:rPr>
      </w:pPr>
      <w:r w:rsidRPr="008E5904">
        <w:rPr>
          <w:rFonts w:ascii="Verdana" w:hAnsi="Verdana"/>
          <w:sz w:val="20"/>
          <w:szCs w:val="20"/>
        </w:rPr>
        <w:t xml:space="preserve">Podpis </w:t>
      </w:r>
      <w:r>
        <w:rPr>
          <w:rFonts w:ascii="Verdana" w:hAnsi="Verdana"/>
          <w:sz w:val="20"/>
          <w:szCs w:val="20"/>
        </w:rPr>
        <w:t>Matki</w:t>
      </w:r>
      <w:r w:rsidRPr="008E5904">
        <w:rPr>
          <w:rFonts w:ascii="Verdana" w:hAnsi="Verdana"/>
          <w:sz w:val="20"/>
          <w:szCs w:val="20"/>
        </w:rPr>
        <w:t xml:space="preserve">: . . . . . . . . . . . </w:t>
      </w:r>
      <w:r>
        <w:rPr>
          <w:rFonts w:ascii="Verdana" w:hAnsi="Verdana"/>
          <w:sz w:val="20"/>
          <w:szCs w:val="20"/>
        </w:rPr>
        <w:t>. . . . . . . . . .</w:t>
      </w:r>
      <w:r>
        <w:rPr>
          <w:rFonts w:ascii="Verdana" w:hAnsi="Verdana"/>
          <w:sz w:val="20"/>
          <w:szCs w:val="20"/>
        </w:rPr>
        <w:tab/>
        <w:t xml:space="preserve">Podpis Ojca: </w:t>
      </w:r>
      <w:r w:rsidRPr="008E5904">
        <w:rPr>
          <w:rFonts w:ascii="Verdana" w:hAnsi="Verdana"/>
          <w:sz w:val="20"/>
          <w:szCs w:val="20"/>
        </w:rPr>
        <w:t xml:space="preserve">. . . . . . . </w:t>
      </w:r>
      <w:r>
        <w:rPr>
          <w:rFonts w:ascii="Verdana" w:hAnsi="Verdana"/>
          <w:sz w:val="20"/>
          <w:szCs w:val="20"/>
        </w:rPr>
        <w:t>. . . . . . . . . . . . .</w:t>
      </w:r>
    </w:p>
    <w:p w14:paraId="03F4848B" w14:textId="77777777" w:rsidR="00252AD5" w:rsidRDefault="00252AD5" w:rsidP="007F2217">
      <w:pPr>
        <w:rPr>
          <w:rFonts w:ascii="Verdana" w:hAnsi="Verdana"/>
          <w:sz w:val="20"/>
          <w:szCs w:val="20"/>
        </w:rPr>
      </w:pPr>
    </w:p>
    <w:p w14:paraId="568D6890" w14:textId="77777777" w:rsidR="00252AD5" w:rsidRPr="008E5904" w:rsidRDefault="00252AD5" w:rsidP="007F22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8E5904">
        <w:rPr>
          <w:rFonts w:ascii="Verdana" w:hAnsi="Verdana"/>
          <w:sz w:val="20"/>
          <w:szCs w:val="20"/>
        </w:rPr>
        <w:t>iejscowość . . . . . . . . . . . . . . . , data . . . . . . . . . . . . .</w:t>
      </w:r>
    </w:p>
    <w:sectPr w:rsidR="00252AD5" w:rsidRPr="008E5904" w:rsidSect="008A0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8FCE" w14:textId="77777777" w:rsidR="00B215DF" w:rsidRDefault="00B215DF" w:rsidP="005C4F27">
      <w:pPr>
        <w:spacing w:after="0" w:line="240" w:lineRule="auto"/>
      </w:pPr>
      <w:r>
        <w:separator/>
      </w:r>
    </w:p>
  </w:endnote>
  <w:endnote w:type="continuationSeparator" w:id="0">
    <w:p w14:paraId="17D36C70" w14:textId="77777777" w:rsidR="00B215DF" w:rsidRDefault="00B215DF" w:rsidP="005C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1444" w14:textId="77777777" w:rsidR="003B6A85" w:rsidRDefault="003B6A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D620" w14:textId="77777777" w:rsidR="00252AD5" w:rsidRPr="00053412" w:rsidRDefault="00C175A3" w:rsidP="00D96FDC">
    <w:pPr>
      <w:pStyle w:val="Stopka"/>
      <w:pBdr>
        <w:top w:val="single" w:sz="4" w:space="1" w:color="auto"/>
      </w:pBdr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Liceum Ogólnokształcące Niepubliczne</w:t>
    </w:r>
    <w:r w:rsidR="00252AD5" w:rsidRPr="00053412">
      <w:rPr>
        <w:rFonts w:ascii="Verdana" w:hAnsi="Verdana"/>
        <w:sz w:val="18"/>
        <w:szCs w:val="18"/>
      </w:rPr>
      <w:t xml:space="preserve"> Kolegium Św. Stanisława Kostki w Warszawie</w:t>
    </w:r>
  </w:p>
  <w:p w14:paraId="1B3D7261" w14:textId="2F218271" w:rsidR="00252AD5" w:rsidRPr="005A7AF1" w:rsidRDefault="00252AD5" w:rsidP="00D96FDC">
    <w:pPr>
      <w:pBdr>
        <w:top w:val="single" w:sz="4" w:space="1" w:color="auto"/>
      </w:pBdr>
      <w:spacing w:after="0"/>
      <w:jc w:val="center"/>
      <w:rPr>
        <w:rFonts w:ascii="Verdana" w:hAnsi="Verdana"/>
        <w:sz w:val="18"/>
        <w:szCs w:val="18"/>
      </w:rPr>
    </w:pPr>
    <w:r w:rsidRPr="005A7AF1">
      <w:rPr>
        <w:rFonts w:ascii="Verdana" w:hAnsi="Verdana"/>
        <w:sz w:val="18"/>
        <w:szCs w:val="18"/>
      </w:rPr>
      <w:t>tel. +48 22 559 21 10</w:t>
    </w:r>
    <w:r w:rsidR="003B6A85">
      <w:rPr>
        <w:rFonts w:ascii="Verdana" w:hAnsi="Verdana"/>
        <w:sz w:val="18"/>
        <w:szCs w:val="18"/>
      </w:rPr>
      <w:t>;</w:t>
    </w:r>
    <w:r w:rsidRPr="005A7AF1">
      <w:rPr>
        <w:rFonts w:ascii="Verdana" w:hAnsi="Verdana"/>
        <w:sz w:val="18"/>
        <w:szCs w:val="18"/>
      </w:rPr>
      <w:t xml:space="preserve"> e-mail: rekrutacja.kolegium@gmail.com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273" w14:textId="77777777" w:rsidR="003B6A85" w:rsidRDefault="003B6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8E84" w14:textId="77777777" w:rsidR="00B215DF" w:rsidRDefault="00B215DF" w:rsidP="005C4F27">
      <w:pPr>
        <w:spacing w:after="0" w:line="240" w:lineRule="auto"/>
      </w:pPr>
      <w:r>
        <w:separator/>
      </w:r>
    </w:p>
  </w:footnote>
  <w:footnote w:type="continuationSeparator" w:id="0">
    <w:p w14:paraId="009FC97E" w14:textId="77777777" w:rsidR="00B215DF" w:rsidRDefault="00B215DF" w:rsidP="005C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BE04" w14:textId="77777777" w:rsidR="003B6A85" w:rsidRDefault="003B6A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D868" w14:textId="77777777" w:rsidR="003B6A85" w:rsidRDefault="003B6A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69E4" w14:textId="77777777" w:rsidR="003B6A85" w:rsidRDefault="003B6A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AD4"/>
    <w:rsid w:val="00016749"/>
    <w:rsid w:val="0002024F"/>
    <w:rsid w:val="00053412"/>
    <w:rsid w:val="00054550"/>
    <w:rsid w:val="000761E2"/>
    <w:rsid w:val="000833B9"/>
    <w:rsid w:val="00084A6F"/>
    <w:rsid w:val="000A09B5"/>
    <w:rsid w:val="000A26DD"/>
    <w:rsid w:val="000C5533"/>
    <w:rsid w:val="000D14E1"/>
    <w:rsid w:val="000F7286"/>
    <w:rsid w:val="001069C6"/>
    <w:rsid w:val="00110934"/>
    <w:rsid w:val="00112E38"/>
    <w:rsid w:val="00120E6D"/>
    <w:rsid w:val="00122297"/>
    <w:rsid w:val="00134024"/>
    <w:rsid w:val="001518DE"/>
    <w:rsid w:val="001D2372"/>
    <w:rsid w:val="001E3A1B"/>
    <w:rsid w:val="001E7BB4"/>
    <w:rsid w:val="001F7F25"/>
    <w:rsid w:val="00203700"/>
    <w:rsid w:val="002171E8"/>
    <w:rsid w:val="00242AE9"/>
    <w:rsid w:val="00250CC2"/>
    <w:rsid w:val="00252AD5"/>
    <w:rsid w:val="002B625B"/>
    <w:rsid w:val="002C305C"/>
    <w:rsid w:val="002C5CF5"/>
    <w:rsid w:val="002C5D55"/>
    <w:rsid w:val="002F2D26"/>
    <w:rsid w:val="003134B2"/>
    <w:rsid w:val="0034476F"/>
    <w:rsid w:val="00375A2C"/>
    <w:rsid w:val="00390B18"/>
    <w:rsid w:val="00393AD4"/>
    <w:rsid w:val="003A0DC2"/>
    <w:rsid w:val="003A3C21"/>
    <w:rsid w:val="003A5071"/>
    <w:rsid w:val="003B6A85"/>
    <w:rsid w:val="003E60C9"/>
    <w:rsid w:val="004075F9"/>
    <w:rsid w:val="00410F4D"/>
    <w:rsid w:val="00424DCA"/>
    <w:rsid w:val="00434B23"/>
    <w:rsid w:val="004426C7"/>
    <w:rsid w:val="00451307"/>
    <w:rsid w:val="004646D9"/>
    <w:rsid w:val="004D6FD4"/>
    <w:rsid w:val="004E23E9"/>
    <w:rsid w:val="004E3B7F"/>
    <w:rsid w:val="00517518"/>
    <w:rsid w:val="0053653F"/>
    <w:rsid w:val="0055774F"/>
    <w:rsid w:val="005A4D8F"/>
    <w:rsid w:val="005A7AF1"/>
    <w:rsid w:val="005B7B35"/>
    <w:rsid w:val="005C4F27"/>
    <w:rsid w:val="005D3EA3"/>
    <w:rsid w:val="005E145E"/>
    <w:rsid w:val="00601E35"/>
    <w:rsid w:val="006139A4"/>
    <w:rsid w:val="0064326E"/>
    <w:rsid w:val="00657FDE"/>
    <w:rsid w:val="006A68CA"/>
    <w:rsid w:val="006B5002"/>
    <w:rsid w:val="006F2F1D"/>
    <w:rsid w:val="00700D0E"/>
    <w:rsid w:val="00702CB8"/>
    <w:rsid w:val="0071691F"/>
    <w:rsid w:val="00727D36"/>
    <w:rsid w:val="00740919"/>
    <w:rsid w:val="007900F9"/>
    <w:rsid w:val="007B5701"/>
    <w:rsid w:val="007D45C7"/>
    <w:rsid w:val="007E1783"/>
    <w:rsid w:val="007F2217"/>
    <w:rsid w:val="00842445"/>
    <w:rsid w:val="008453A4"/>
    <w:rsid w:val="0084700F"/>
    <w:rsid w:val="00865236"/>
    <w:rsid w:val="00873201"/>
    <w:rsid w:val="0087568F"/>
    <w:rsid w:val="008A0C10"/>
    <w:rsid w:val="008B4733"/>
    <w:rsid w:val="008D0D35"/>
    <w:rsid w:val="008E5904"/>
    <w:rsid w:val="00906D09"/>
    <w:rsid w:val="009134A6"/>
    <w:rsid w:val="00917A53"/>
    <w:rsid w:val="009379B9"/>
    <w:rsid w:val="00942A60"/>
    <w:rsid w:val="009603F0"/>
    <w:rsid w:val="00974EA7"/>
    <w:rsid w:val="00977E78"/>
    <w:rsid w:val="009A240B"/>
    <w:rsid w:val="009D106F"/>
    <w:rsid w:val="009E63FE"/>
    <w:rsid w:val="009F3C40"/>
    <w:rsid w:val="00A12786"/>
    <w:rsid w:val="00A16BB9"/>
    <w:rsid w:val="00A201EF"/>
    <w:rsid w:val="00A251D3"/>
    <w:rsid w:val="00A51823"/>
    <w:rsid w:val="00A67D05"/>
    <w:rsid w:val="00A8348A"/>
    <w:rsid w:val="00A96A00"/>
    <w:rsid w:val="00AA0064"/>
    <w:rsid w:val="00AA7921"/>
    <w:rsid w:val="00AD340F"/>
    <w:rsid w:val="00AD3F05"/>
    <w:rsid w:val="00B056C6"/>
    <w:rsid w:val="00B13AF7"/>
    <w:rsid w:val="00B215DF"/>
    <w:rsid w:val="00B34086"/>
    <w:rsid w:val="00B43CC9"/>
    <w:rsid w:val="00B6069D"/>
    <w:rsid w:val="00B828CA"/>
    <w:rsid w:val="00B93590"/>
    <w:rsid w:val="00B94007"/>
    <w:rsid w:val="00BC785D"/>
    <w:rsid w:val="00BF0B0A"/>
    <w:rsid w:val="00C005CD"/>
    <w:rsid w:val="00C175A3"/>
    <w:rsid w:val="00C43790"/>
    <w:rsid w:val="00C44D20"/>
    <w:rsid w:val="00C454FA"/>
    <w:rsid w:val="00C50684"/>
    <w:rsid w:val="00C636BE"/>
    <w:rsid w:val="00CD517C"/>
    <w:rsid w:val="00CE20F0"/>
    <w:rsid w:val="00CF221C"/>
    <w:rsid w:val="00D23AD4"/>
    <w:rsid w:val="00D324BC"/>
    <w:rsid w:val="00D41223"/>
    <w:rsid w:val="00D4263D"/>
    <w:rsid w:val="00D4786D"/>
    <w:rsid w:val="00D5031B"/>
    <w:rsid w:val="00D55DA3"/>
    <w:rsid w:val="00D56282"/>
    <w:rsid w:val="00D70D21"/>
    <w:rsid w:val="00D75A42"/>
    <w:rsid w:val="00D867B8"/>
    <w:rsid w:val="00D873F8"/>
    <w:rsid w:val="00D96FDC"/>
    <w:rsid w:val="00DA30E4"/>
    <w:rsid w:val="00DC1B25"/>
    <w:rsid w:val="00E37262"/>
    <w:rsid w:val="00E7753D"/>
    <w:rsid w:val="00E918AD"/>
    <w:rsid w:val="00E926D6"/>
    <w:rsid w:val="00ED3FA6"/>
    <w:rsid w:val="00EE0672"/>
    <w:rsid w:val="00F36F80"/>
    <w:rsid w:val="00F50401"/>
    <w:rsid w:val="00F7251F"/>
    <w:rsid w:val="00F72A9C"/>
    <w:rsid w:val="00F8777B"/>
    <w:rsid w:val="00F9257A"/>
    <w:rsid w:val="00F959B6"/>
    <w:rsid w:val="00F970D2"/>
    <w:rsid w:val="00FB074F"/>
    <w:rsid w:val="00FC36C2"/>
    <w:rsid w:val="00FE3E2B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76EB0"/>
  <w15:docId w15:val="{EAC71CF0-E48A-44F3-BB62-66265EF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8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5C4F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C4F27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5C4F27"/>
    <w:rPr>
      <w:rFonts w:cs="Times New Roman"/>
      <w:vertAlign w:val="superscript"/>
    </w:rPr>
  </w:style>
  <w:style w:type="character" w:styleId="Hipercze">
    <w:name w:val="Hyperlink"/>
    <w:uiPriority w:val="99"/>
    <w:rsid w:val="00ED3FA6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2C5CF5"/>
    <w:rPr>
      <w:rFonts w:cs="Times New Roman"/>
      <w:b/>
    </w:rPr>
  </w:style>
  <w:style w:type="paragraph" w:customStyle="1" w:styleId="mystyle">
    <w:name w:val="mystyle"/>
    <w:basedOn w:val="Normalny"/>
    <w:uiPriority w:val="99"/>
    <w:rsid w:val="002C5C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7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75A2C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37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75A2C"/>
    <w:rPr>
      <w:rFonts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37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75A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75A2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134A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134A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F3C40"/>
    <w:pPr>
      <w:ind w:left="720"/>
      <w:contextualSpacing/>
    </w:pPr>
  </w:style>
  <w:style w:type="paragraph" w:customStyle="1" w:styleId="Default">
    <w:name w:val="Default"/>
    <w:uiPriority w:val="99"/>
    <w:rsid w:val="007F22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locked/>
    <w:rsid w:val="008E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Liceum Polonijne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Liceum Polonijne</dc:title>
  <dc:subject/>
  <dc:creator>js</dc:creator>
  <cp:keywords/>
  <dc:description/>
  <cp:lastModifiedBy>Agnieszka Wieszczycka- Bromska</cp:lastModifiedBy>
  <cp:revision>29</cp:revision>
  <cp:lastPrinted>2026-01-13T13:46:00Z</cp:lastPrinted>
  <dcterms:created xsi:type="dcterms:W3CDTF">2016-02-09T11:01:00Z</dcterms:created>
  <dcterms:modified xsi:type="dcterms:W3CDTF">2026-01-13T13:46:00Z</dcterms:modified>
</cp:coreProperties>
</file>